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9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373"/>
        <w:gridCol w:w="1465"/>
        <w:gridCol w:w="1559"/>
        <w:gridCol w:w="330"/>
        <w:gridCol w:w="1229"/>
        <w:gridCol w:w="1276"/>
        <w:gridCol w:w="1276"/>
        <w:gridCol w:w="708"/>
        <w:gridCol w:w="873"/>
      </w:tblGrid>
      <w:tr w:rsidR="002E1385" w:rsidRPr="004F3E24" w14:paraId="5A3E4DAC" w14:textId="77777777" w:rsidTr="00C934B6">
        <w:tc>
          <w:tcPr>
            <w:tcW w:w="106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C984FE8" w14:textId="77777777" w:rsidR="002E1385" w:rsidRPr="004F3E24" w:rsidRDefault="002E1385" w:rsidP="00C934B6">
            <w:pPr>
              <w:jc w:val="center"/>
              <w:rPr>
                <w:rFonts w:ascii="Elephant" w:hAnsi="Elephant"/>
                <w:b/>
                <w:sz w:val="36"/>
                <w:szCs w:val="36"/>
              </w:rPr>
            </w:pPr>
            <w:bookmarkStart w:id="0" w:name="_Hlk83367627"/>
            <w:proofErr w:type="gramStart"/>
            <w:r w:rsidRPr="004F3E24">
              <w:rPr>
                <w:rFonts w:ascii="Elephant" w:hAnsi="Elephant"/>
                <w:b/>
                <w:sz w:val="36"/>
                <w:szCs w:val="36"/>
              </w:rPr>
              <w:t>ROZVRH  HODIN</w:t>
            </w:r>
            <w:proofErr w:type="gramEnd"/>
            <w:r w:rsidRPr="004F3E24">
              <w:rPr>
                <w:rFonts w:ascii="Elephant" w:hAnsi="Elephant"/>
                <w:b/>
                <w:sz w:val="36"/>
                <w:szCs w:val="36"/>
              </w:rPr>
              <w:t xml:space="preserve">   </w:t>
            </w:r>
            <w:r>
              <w:rPr>
                <w:rFonts w:ascii="Elephant" w:hAnsi="Elephant"/>
                <w:b/>
                <w:sz w:val="36"/>
                <w:szCs w:val="36"/>
              </w:rPr>
              <w:t>7</w:t>
            </w:r>
            <w:r w:rsidRPr="004F3E24">
              <w:rPr>
                <w:rFonts w:ascii="Elephant" w:hAnsi="Elephant"/>
                <w:b/>
                <w:sz w:val="36"/>
                <w:szCs w:val="36"/>
              </w:rPr>
              <w:t>. S</w:t>
            </w:r>
          </w:p>
        </w:tc>
      </w:tr>
      <w:tr w:rsidR="002E1385" w:rsidRPr="004F3E24" w14:paraId="019B9FE2" w14:textId="77777777" w:rsidTr="00C934B6">
        <w:tc>
          <w:tcPr>
            <w:tcW w:w="5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336A9E2" w14:textId="77777777" w:rsidR="002E1385" w:rsidRPr="004F3E24" w:rsidRDefault="002E1385" w:rsidP="00C934B6">
            <w:pPr>
              <w:jc w:val="center"/>
              <w:rPr>
                <w:sz w:val="32"/>
                <w:szCs w:val="32"/>
              </w:rPr>
            </w:pPr>
            <w:r w:rsidRPr="001C5BAD">
              <w:t>Tř</w:t>
            </w:r>
            <w:r>
              <w:t>ídní</w:t>
            </w:r>
            <w:r w:rsidRPr="001C5BAD">
              <w:t xml:space="preserve"> učitelka:</w:t>
            </w:r>
            <w:r w:rsidRPr="004F3E24">
              <w:rPr>
                <w:sz w:val="32"/>
                <w:szCs w:val="32"/>
              </w:rPr>
              <w:t xml:space="preserve"> </w:t>
            </w:r>
            <w:r w:rsidRPr="001C5BAD">
              <w:rPr>
                <w:b/>
                <w:sz w:val="26"/>
                <w:szCs w:val="26"/>
              </w:rPr>
              <w:t>Mgr. Jitka</w:t>
            </w:r>
            <w:r w:rsidRPr="001C5BAD">
              <w:rPr>
                <w:sz w:val="26"/>
                <w:szCs w:val="26"/>
              </w:rPr>
              <w:t xml:space="preserve"> </w:t>
            </w:r>
            <w:r w:rsidRPr="001C5BAD">
              <w:rPr>
                <w:b/>
                <w:sz w:val="26"/>
                <w:szCs w:val="26"/>
              </w:rPr>
              <w:t>Žišková</w:t>
            </w:r>
          </w:p>
        </w:tc>
        <w:tc>
          <w:tcPr>
            <w:tcW w:w="53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3201A3F" w14:textId="77777777" w:rsidR="002E1385" w:rsidRPr="004F3E24" w:rsidRDefault="002E1385" w:rsidP="00C934B6">
            <w:pPr>
              <w:jc w:val="center"/>
              <w:rPr>
                <w:sz w:val="32"/>
                <w:szCs w:val="32"/>
              </w:rPr>
            </w:pPr>
            <w:r w:rsidRPr="001C5BAD">
              <w:t>Zástup</w:t>
            </w:r>
            <w:r>
              <w:t>ce</w:t>
            </w:r>
            <w:r w:rsidRPr="001C5BAD">
              <w:t xml:space="preserve"> tř. uč.:</w:t>
            </w:r>
            <w:r w:rsidRPr="004F3E24">
              <w:rPr>
                <w:sz w:val="32"/>
                <w:szCs w:val="32"/>
              </w:rPr>
              <w:t xml:space="preserve"> </w:t>
            </w:r>
            <w:r>
              <w:rPr>
                <w:b/>
                <w:sz w:val="26"/>
                <w:szCs w:val="26"/>
              </w:rPr>
              <w:t>Mgr. Michal Pacholík</w:t>
            </w:r>
            <w:r w:rsidRPr="004F3E24">
              <w:rPr>
                <w:sz w:val="32"/>
                <w:szCs w:val="32"/>
              </w:rPr>
              <w:t xml:space="preserve"> </w:t>
            </w:r>
          </w:p>
        </w:tc>
      </w:tr>
      <w:tr w:rsidR="002E1385" w:rsidRPr="004F3E24" w14:paraId="3D4FE1AD" w14:textId="77777777" w:rsidTr="00C934B6"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4A514F09" w14:textId="77777777" w:rsidR="002E1385" w:rsidRDefault="002E1385" w:rsidP="00C934B6">
            <w:pPr>
              <w:ind w:left="113" w:right="113"/>
              <w:jc w:val="center"/>
            </w:pPr>
            <w:r>
              <w:t>DEN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C51E402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1.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CA4DBFE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B98931D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7509254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90A95B5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61DF787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6.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6ADC76B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7.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14:paraId="53C81163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8.</w:t>
            </w:r>
          </w:p>
        </w:tc>
      </w:tr>
      <w:tr w:rsidR="002E1385" w:rsidRPr="004F3E24" w14:paraId="2155FEBB" w14:textId="77777777" w:rsidTr="00C934B6"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C91741A" w14:textId="77777777" w:rsidR="002E1385" w:rsidRDefault="002E1385" w:rsidP="00C934B6">
            <w:pPr>
              <w:ind w:left="113" w:right="113"/>
              <w:jc w:val="center"/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31FE383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Od  7:45</w:t>
            </w:r>
            <w:proofErr w:type="gram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967D8CD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Od  8:40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FF523DD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Od  9:45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6DA4A3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10:40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51C267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11:35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9BC44E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12:30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4C6CAD6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12:50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960602B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13:45</w:t>
            </w:r>
          </w:p>
        </w:tc>
      </w:tr>
      <w:tr w:rsidR="002E1385" w:rsidRPr="004F3E24" w14:paraId="225A1562" w14:textId="77777777" w:rsidTr="00C934B6">
        <w:trPr>
          <w:trHeight w:val="257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7B1A0CBE" w14:textId="77777777" w:rsidR="002E1385" w:rsidRDefault="002E1385" w:rsidP="00C934B6">
            <w:pPr>
              <w:ind w:left="113" w:right="113"/>
              <w:jc w:val="center"/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67D9CC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Do  8:30</w:t>
            </w:r>
            <w:proofErr w:type="gram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81B3BDA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Do  9:25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D404BE" w14:textId="77777777" w:rsidR="002E1385" w:rsidRPr="004F3E24" w:rsidRDefault="002E1385" w:rsidP="00C934B6">
            <w:pPr>
              <w:jc w:val="center"/>
              <w:rPr>
                <w:rFonts w:ascii="Goudy Stout" w:hAnsi="Goudy Stout"/>
                <w:sz w:val="20"/>
              </w:rPr>
            </w:pPr>
            <w:r w:rsidRPr="004F3E24">
              <w:rPr>
                <w:sz w:val="20"/>
              </w:rPr>
              <w:t>Do 10:30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C6D241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11:25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57CCA4E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12:20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69B8C7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13:15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E264BD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13:35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93F7436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14:30</w:t>
            </w:r>
          </w:p>
        </w:tc>
      </w:tr>
      <w:tr w:rsidR="002E1385" w:rsidRPr="004F3E24" w14:paraId="2F38CDD2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74F31B4D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F3E24">
              <w:rPr>
                <w:b/>
                <w:sz w:val="22"/>
                <w:szCs w:val="22"/>
              </w:rPr>
              <w:t>Pondělí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B5CD9" w14:textId="77777777" w:rsidR="002E1385" w:rsidRPr="006002A5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VV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5BEB0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VV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10ED9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7B6A" w14:textId="77777777" w:rsidR="002E1385" w:rsidRPr="001A76F3" w:rsidRDefault="002E1385" w:rsidP="00C934B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A76F3">
              <w:rPr>
                <w:b/>
                <w:sz w:val="28"/>
                <w:szCs w:val="28"/>
              </w:rPr>
              <w:t>RJ</w:t>
            </w:r>
            <w:r w:rsidRPr="001A76F3">
              <w:rPr>
                <w:vertAlign w:val="superscript"/>
              </w:rPr>
              <w:t>8.B</w:t>
            </w:r>
            <w:r w:rsidRPr="001A76F3">
              <w:rPr>
                <w:b/>
                <w:sz w:val="28"/>
                <w:szCs w:val="28"/>
              </w:rPr>
              <w:t>/NJ</w:t>
            </w:r>
            <w:r w:rsidRPr="001A76F3">
              <w:rPr>
                <w:vertAlign w:val="superscript"/>
              </w:rPr>
              <w:t>8.A</w:t>
            </w:r>
            <w:r w:rsidRPr="001A76F3">
              <w:rPr>
                <w:b/>
                <w:sz w:val="28"/>
                <w:szCs w:val="28"/>
              </w:rPr>
              <w:t>/FJ</w:t>
            </w:r>
            <w:r w:rsidRPr="001A76F3">
              <w:rPr>
                <w:vertAlign w:val="superscript"/>
              </w:rPr>
              <w:t>7.C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27085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35E15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D1536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37A54" w14:textId="77777777" w:rsidR="002E1385" w:rsidRPr="00852ACC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6D073AC5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13CBAF2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1DC9E99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vá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BD0E68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vá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DE4F72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D9ACAE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žiš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cah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67E732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1D6819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t>fr/</w:t>
            </w:r>
            <w:proofErr w:type="spellStart"/>
            <w:r w:rsidRPr="00CD05BD">
              <w:t>pch</w:t>
            </w:r>
            <w:r>
              <w:rPr>
                <w:vertAlign w:val="superscript"/>
              </w:rPr>
              <w:t>pl</w:t>
            </w:r>
            <w:proofErr w:type="spellEnd"/>
            <w:r>
              <w:rPr>
                <w:vertAlign w:val="superscript"/>
              </w:rPr>
              <w:t>.</w:t>
            </w:r>
            <w:r w:rsidRPr="004F3E2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2F2F2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7316547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10AB3A9D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49669093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F3E24">
              <w:rPr>
                <w:b/>
                <w:sz w:val="22"/>
                <w:szCs w:val="22"/>
              </w:rPr>
              <w:t>Úterý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53EBA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F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451EA" w14:textId="77777777" w:rsidR="002E1385" w:rsidRPr="006002A5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77105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AJ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7C620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20"/>
                <w:szCs w:val="20"/>
              </w:rPr>
              <w:t xml:space="preserve"> 9.C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9677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108BB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8BBEF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E9D0A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618A9232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3F4526F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0B250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ry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990418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E3ED22D" w14:textId="77777777" w:rsidR="002E1385" w:rsidRPr="00AB5C15" w:rsidRDefault="002E1385" w:rsidP="00C934B6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Cah</w:t>
            </w:r>
            <w:r>
              <w:rPr>
                <w:sz w:val="26"/>
                <w:szCs w:val="26"/>
                <w:vertAlign w:val="superscript"/>
              </w:rPr>
              <w:t>6.S</w:t>
            </w:r>
            <w:r>
              <w:rPr>
                <w:sz w:val="26"/>
                <w:szCs w:val="26"/>
              </w:rPr>
              <w:t>/go</w:t>
            </w:r>
            <w:r>
              <w:rPr>
                <w:sz w:val="26"/>
                <w:szCs w:val="26"/>
                <w:vertAlign w:val="superscript"/>
              </w:rPr>
              <w:t>8.B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B11F0C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4FA3E4" w14:textId="77777777" w:rsidR="002E1385" w:rsidRPr="00A92CF8" w:rsidRDefault="002E1385" w:rsidP="00C934B6">
            <w:pPr>
              <w:jc w:val="center"/>
              <w:rPr>
                <w:sz w:val="14"/>
                <w:szCs w:val="14"/>
              </w:rPr>
            </w:pPr>
            <w:r w:rsidRPr="00A92CF8">
              <w:rPr>
                <w:sz w:val="14"/>
                <w:szCs w:val="14"/>
              </w:rPr>
              <w:t>do/</w:t>
            </w:r>
            <w:proofErr w:type="spellStart"/>
            <w:r w:rsidRPr="00A92CF8">
              <w:rPr>
                <w:sz w:val="14"/>
                <w:szCs w:val="14"/>
              </w:rPr>
              <w:t>pch</w:t>
            </w:r>
            <w:proofErr w:type="spellEnd"/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A92CF8">
              <w:rPr>
                <w:sz w:val="14"/>
                <w:szCs w:val="14"/>
              </w:rPr>
              <w:t>on</w:t>
            </w:r>
            <w:r w:rsidRPr="00A92CF8">
              <w:rPr>
                <w:sz w:val="14"/>
                <w:szCs w:val="14"/>
                <w:vertAlign w:val="superscript"/>
              </w:rPr>
              <w:t>pl</w:t>
            </w:r>
            <w:proofErr w:type="spellEnd"/>
            <w:r w:rsidRPr="00A92CF8">
              <w:rPr>
                <w:sz w:val="14"/>
                <w:szCs w:val="14"/>
                <w:vertAlign w:val="superscript"/>
              </w:rPr>
              <w:t>.</w:t>
            </w:r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End"/>
            <w:r w:rsidRPr="00A92CF8">
              <w:rPr>
                <w:sz w:val="14"/>
                <w:szCs w:val="14"/>
              </w:rPr>
              <w:t>MaH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4F3D3E" w14:textId="77777777" w:rsidR="002E1385" w:rsidRPr="00A92CF8" w:rsidRDefault="002E1385" w:rsidP="00C934B6">
            <w:pPr>
              <w:jc w:val="center"/>
              <w:rPr>
                <w:sz w:val="14"/>
                <w:szCs w:val="14"/>
              </w:rPr>
            </w:pPr>
            <w:r w:rsidRPr="00A92CF8">
              <w:rPr>
                <w:sz w:val="14"/>
                <w:szCs w:val="14"/>
              </w:rPr>
              <w:t>do/</w:t>
            </w:r>
            <w:proofErr w:type="spellStart"/>
            <w:r w:rsidRPr="00A92CF8">
              <w:rPr>
                <w:sz w:val="14"/>
                <w:szCs w:val="14"/>
              </w:rPr>
              <w:t>pch</w:t>
            </w:r>
            <w:proofErr w:type="spellEnd"/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A92CF8">
              <w:rPr>
                <w:sz w:val="14"/>
                <w:szCs w:val="14"/>
              </w:rPr>
              <w:t>on</w:t>
            </w:r>
            <w:r w:rsidRPr="00A92CF8">
              <w:rPr>
                <w:sz w:val="14"/>
                <w:szCs w:val="14"/>
                <w:vertAlign w:val="superscript"/>
              </w:rPr>
              <w:t>pl</w:t>
            </w:r>
            <w:proofErr w:type="spellEnd"/>
            <w:r w:rsidRPr="00A92CF8">
              <w:rPr>
                <w:sz w:val="14"/>
                <w:szCs w:val="14"/>
                <w:vertAlign w:val="superscript"/>
              </w:rPr>
              <w:t>.</w:t>
            </w:r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End"/>
            <w:r w:rsidRPr="00A92CF8">
              <w:rPr>
                <w:sz w:val="14"/>
                <w:szCs w:val="14"/>
              </w:rPr>
              <w:t>MaH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ED3E1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67354D8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4A315AE6" w14:textId="77777777" w:rsidTr="00C934B6">
        <w:trPr>
          <w:cantSplit/>
          <w:trHeight w:val="679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C177D0E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F3E24">
              <w:rPr>
                <w:b/>
                <w:sz w:val="22"/>
                <w:szCs w:val="22"/>
              </w:rPr>
              <w:t>Středa</w:t>
            </w:r>
            <w:proofErr w:type="gramEnd"/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54359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58F30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4638F9"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306D2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96CB9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20"/>
                <w:szCs w:val="20"/>
              </w:rPr>
              <w:t xml:space="preserve"> HV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C529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4621A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AJ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45FBA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95792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366C6289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627901BE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44CE35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t>fr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pl</w:t>
            </w:r>
            <w:proofErr w:type="spellEnd"/>
            <w:r>
              <w:rPr>
                <w:vertAlign w:val="superscript"/>
              </w:rPr>
              <w:t>.</w:t>
            </w:r>
            <w:r w:rsidRPr="004F3E24">
              <w:rPr>
                <w:sz w:val="26"/>
                <w:szCs w:val="26"/>
                <w:vertAlign w:val="superscript"/>
              </w:rPr>
              <w:t xml:space="preserve"> </w:t>
            </w:r>
            <w:r>
              <w:t>/</w:t>
            </w:r>
            <w:r w:rsidRPr="00CD05BD">
              <w:t xml:space="preserve"> </w:t>
            </w:r>
            <w:proofErr w:type="spellStart"/>
            <w:r w:rsidRPr="00CD05BD">
              <w:t>pch</w:t>
            </w:r>
            <w:proofErr w:type="spellEnd"/>
            <w:r w:rsidRPr="004F3E2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5A7AE95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  <w:r w:rsidRPr="004F3E2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E1501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CB350A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BE8592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16E9B6" w14:textId="77777777" w:rsidR="002E1385" w:rsidRPr="00A92CF8" w:rsidRDefault="002E1385" w:rsidP="00C934B6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 w:rsidRPr="00A92CF8">
              <w:rPr>
                <w:sz w:val="22"/>
                <w:szCs w:val="22"/>
              </w:rPr>
              <w:t>cah</w:t>
            </w:r>
            <w:r w:rsidRPr="00A92CF8">
              <w:rPr>
                <w:sz w:val="22"/>
                <w:szCs w:val="22"/>
                <w:vertAlign w:val="superscript"/>
              </w:rPr>
              <w:t>HV</w:t>
            </w:r>
            <w:proofErr w:type="spellEnd"/>
            <w:r w:rsidRPr="00A92CF8">
              <w:rPr>
                <w:sz w:val="22"/>
                <w:szCs w:val="22"/>
              </w:rPr>
              <w:t>/</w:t>
            </w:r>
            <w:proofErr w:type="spellStart"/>
            <w:r w:rsidRPr="00A92CF8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10C362" w14:textId="77777777" w:rsidR="002E1385" w:rsidRPr="004638F9" w:rsidRDefault="002E1385" w:rsidP="00C934B6">
            <w:pPr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8245F6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70773DD3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770CE820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F3E24">
              <w:rPr>
                <w:b/>
                <w:sz w:val="22"/>
                <w:szCs w:val="22"/>
              </w:rPr>
              <w:t>Čtvrtek</w:t>
            </w:r>
            <w:proofErr w:type="gramEnd"/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202F8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PŘ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8BAF0" w14:textId="77777777" w:rsidR="002E1385" w:rsidRPr="001A76F3" w:rsidRDefault="002E1385" w:rsidP="00C934B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92CF8">
              <w:rPr>
                <w:b/>
              </w:rPr>
              <w:t>RJ</w:t>
            </w:r>
            <w:r>
              <w:rPr>
                <w:vertAlign w:val="superscript"/>
              </w:rPr>
              <w:t>HV</w:t>
            </w:r>
            <w:r w:rsidRPr="001A76F3">
              <w:rPr>
                <w:b/>
                <w:sz w:val="28"/>
                <w:szCs w:val="28"/>
              </w:rPr>
              <w:t>/</w:t>
            </w:r>
            <w:r w:rsidRPr="00A92CF8">
              <w:rPr>
                <w:b/>
              </w:rPr>
              <w:t>NJ</w:t>
            </w:r>
            <w:r>
              <w:rPr>
                <w:vertAlign w:val="superscript"/>
              </w:rPr>
              <w:t>6.B</w:t>
            </w:r>
            <w:r w:rsidRPr="001A76F3">
              <w:rPr>
                <w:b/>
                <w:sz w:val="28"/>
                <w:szCs w:val="28"/>
              </w:rPr>
              <w:t>/FJ</w:t>
            </w:r>
            <w:r w:rsidRPr="001A76F3">
              <w:rPr>
                <w:vertAlign w:val="superscript"/>
              </w:rPr>
              <w:t>7.C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50AC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F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B94E7" w14:textId="77777777" w:rsidR="002E1385" w:rsidRPr="006002A5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C2128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AJ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0E10F" w14:textId="77777777" w:rsidR="002E1385" w:rsidRPr="00AE4E8B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AE4E8B">
              <w:rPr>
                <w:b/>
                <w:sz w:val="40"/>
                <w:szCs w:val="40"/>
              </w:rPr>
              <w:t>PV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DB02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BE8E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4CFFA80C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98BCB9A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0EA7D6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49B53B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žiš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cah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BA4EE7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ry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871F626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6FCB772" w14:textId="77777777" w:rsidR="002E1385" w:rsidRPr="00A92CF8" w:rsidRDefault="002E1385" w:rsidP="00C934B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92CF8">
              <w:rPr>
                <w:sz w:val="22"/>
                <w:szCs w:val="22"/>
              </w:rPr>
              <w:t>Cah</w:t>
            </w:r>
            <w:r>
              <w:rPr>
                <w:sz w:val="22"/>
                <w:szCs w:val="22"/>
                <w:vertAlign w:val="superscript"/>
              </w:rPr>
              <w:t>7.C</w:t>
            </w:r>
            <w:r w:rsidRPr="00A92CF8">
              <w:rPr>
                <w:sz w:val="22"/>
                <w:szCs w:val="22"/>
              </w:rPr>
              <w:t>/go</w:t>
            </w:r>
            <w:r>
              <w:rPr>
                <w:sz w:val="22"/>
                <w:szCs w:val="22"/>
                <w:vertAlign w:val="superscript"/>
              </w:rPr>
              <w:t>9.C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8164742" w14:textId="77777777" w:rsidR="002E1385" w:rsidRPr="00AE4E8B" w:rsidRDefault="002E1385" w:rsidP="00C934B6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AE4E8B">
              <w:rPr>
                <w:sz w:val="20"/>
                <w:szCs w:val="20"/>
              </w:rPr>
              <w:t>mar</w:t>
            </w:r>
            <w:r w:rsidRPr="00AE4E8B">
              <w:rPr>
                <w:sz w:val="20"/>
                <w:szCs w:val="20"/>
                <w:vertAlign w:val="superscript"/>
              </w:rPr>
              <w:t>kuch</w:t>
            </w:r>
            <w:proofErr w:type="spellEnd"/>
            <w:r w:rsidRPr="00AE4E8B">
              <w:rPr>
                <w:sz w:val="20"/>
                <w:szCs w:val="20"/>
              </w:rPr>
              <w:t>/be</w:t>
            </w:r>
            <w:r w:rsidRPr="00AE4E8B">
              <w:rPr>
                <w:sz w:val="20"/>
                <w:szCs w:val="20"/>
                <w:vertAlign w:val="superscript"/>
              </w:rPr>
              <w:t>8.B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B8ADAF" w14:textId="77777777" w:rsidR="002E1385" w:rsidRPr="004F3E24" w:rsidRDefault="002E1385" w:rsidP="00C934B6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CEBCC0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7DAC31DB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06DEBD56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F3E24">
              <w:rPr>
                <w:b/>
                <w:sz w:val="22"/>
                <w:szCs w:val="22"/>
              </w:rPr>
              <w:t>Pátek</w:t>
            </w:r>
            <w:proofErr w:type="gramEnd"/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25214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5BD">
              <w:rPr>
                <w:b/>
                <w:sz w:val="36"/>
                <w:szCs w:val="36"/>
              </w:rPr>
              <w:t>VkO</w:t>
            </w:r>
            <w:proofErr w:type="spellEnd"/>
            <w:r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87D5" w14:textId="77777777" w:rsidR="002E1385" w:rsidRPr="00852ACC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EC38F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0FBDF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HV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B7953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A316F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Z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71F5B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AAA18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E1385" w:rsidRPr="004F3E24" w14:paraId="7994BDBB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201A847" w14:textId="77777777" w:rsidR="002E1385" w:rsidRDefault="002E1385" w:rsidP="00C934B6"/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A1803D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hlá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C172D5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5F4AF1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CAD92B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CFA0363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t>fr/</w:t>
            </w:r>
            <w:proofErr w:type="spellStart"/>
            <w:r>
              <w:t>pch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60D2B7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ča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380A9F1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A047F4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</w:tbl>
    <w:p w14:paraId="5A3FAC70" w14:textId="77777777" w:rsidR="00197400" w:rsidRDefault="00197400"/>
    <w:tbl>
      <w:tblPr>
        <w:tblpPr w:leftFromText="141" w:rightFromText="141" w:vertAnchor="text" w:horzAnchor="margin" w:tblpXSpec="center" w:tblpY="-19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373"/>
        <w:gridCol w:w="1465"/>
        <w:gridCol w:w="1559"/>
        <w:gridCol w:w="330"/>
        <w:gridCol w:w="1229"/>
        <w:gridCol w:w="1276"/>
        <w:gridCol w:w="1276"/>
        <w:gridCol w:w="708"/>
        <w:gridCol w:w="873"/>
      </w:tblGrid>
      <w:tr w:rsidR="002E1385" w:rsidRPr="004F3E24" w14:paraId="0E5AE22A" w14:textId="77777777" w:rsidTr="00C934B6">
        <w:tc>
          <w:tcPr>
            <w:tcW w:w="106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7C7281E" w14:textId="77777777" w:rsidR="002E1385" w:rsidRPr="004F3E24" w:rsidRDefault="002E1385" w:rsidP="00C934B6">
            <w:pPr>
              <w:jc w:val="center"/>
              <w:rPr>
                <w:rFonts w:ascii="Elephant" w:hAnsi="Elephant"/>
                <w:b/>
                <w:sz w:val="36"/>
                <w:szCs w:val="36"/>
              </w:rPr>
            </w:pPr>
            <w:proofErr w:type="gramStart"/>
            <w:r w:rsidRPr="004F3E24">
              <w:rPr>
                <w:rFonts w:ascii="Elephant" w:hAnsi="Elephant"/>
                <w:b/>
                <w:sz w:val="36"/>
                <w:szCs w:val="36"/>
              </w:rPr>
              <w:lastRenderedPageBreak/>
              <w:t>ROZVRH  HODIN</w:t>
            </w:r>
            <w:proofErr w:type="gramEnd"/>
            <w:r w:rsidRPr="004F3E24">
              <w:rPr>
                <w:rFonts w:ascii="Elephant" w:hAnsi="Elephant"/>
                <w:b/>
                <w:sz w:val="36"/>
                <w:szCs w:val="36"/>
              </w:rPr>
              <w:t xml:space="preserve">   </w:t>
            </w:r>
            <w:r>
              <w:rPr>
                <w:rFonts w:ascii="Elephant" w:hAnsi="Elephant"/>
                <w:b/>
                <w:sz w:val="36"/>
                <w:szCs w:val="36"/>
              </w:rPr>
              <w:t>7</w:t>
            </w:r>
            <w:r w:rsidRPr="004F3E24">
              <w:rPr>
                <w:rFonts w:ascii="Elephant" w:hAnsi="Elephant"/>
                <w:b/>
                <w:sz w:val="36"/>
                <w:szCs w:val="36"/>
              </w:rPr>
              <w:t>. S</w:t>
            </w:r>
          </w:p>
        </w:tc>
      </w:tr>
      <w:tr w:rsidR="002E1385" w:rsidRPr="004F3E24" w14:paraId="73F83B24" w14:textId="77777777" w:rsidTr="00C934B6">
        <w:tc>
          <w:tcPr>
            <w:tcW w:w="5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FA321E0" w14:textId="77777777" w:rsidR="002E1385" w:rsidRPr="004F3E24" w:rsidRDefault="002E1385" w:rsidP="00C934B6">
            <w:pPr>
              <w:jc w:val="center"/>
              <w:rPr>
                <w:sz w:val="32"/>
                <w:szCs w:val="32"/>
              </w:rPr>
            </w:pPr>
            <w:r w:rsidRPr="001C5BAD">
              <w:t>Tř</w:t>
            </w:r>
            <w:r>
              <w:t>ídní</w:t>
            </w:r>
            <w:r w:rsidRPr="001C5BAD">
              <w:t xml:space="preserve"> učitelka:</w:t>
            </w:r>
            <w:r w:rsidRPr="004F3E24">
              <w:rPr>
                <w:sz w:val="32"/>
                <w:szCs w:val="32"/>
              </w:rPr>
              <w:t xml:space="preserve"> </w:t>
            </w:r>
            <w:r w:rsidRPr="001C5BAD">
              <w:rPr>
                <w:b/>
                <w:sz w:val="26"/>
                <w:szCs w:val="26"/>
              </w:rPr>
              <w:t>Mgr. Jitka</w:t>
            </w:r>
            <w:r w:rsidRPr="001C5BAD">
              <w:rPr>
                <w:sz w:val="26"/>
                <w:szCs w:val="26"/>
              </w:rPr>
              <w:t xml:space="preserve"> </w:t>
            </w:r>
            <w:r w:rsidRPr="001C5BAD">
              <w:rPr>
                <w:b/>
                <w:sz w:val="26"/>
                <w:szCs w:val="26"/>
              </w:rPr>
              <w:t>Žišková</w:t>
            </w:r>
          </w:p>
        </w:tc>
        <w:tc>
          <w:tcPr>
            <w:tcW w:w="53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0576631" w14:textId="77777777" w:rsidR="002E1385" w:rsidRPr="004F3E24" w:rsidRDefault="002E1385" w:rsidP="00C934B6">
            <w:pPr>
              <w:jc w:val="center"/>
              <w:rPr>
                <w:sz w:val="32"/>
                <w:szCs w:val="32"/>
              </w:rPr>
            </w:pPr>
            <w:r w:rsidRPr="001C5BAD">
              <w:t>Zástup</w:t>
            </w:r>
            <w:r>
              <w:t>ce</w:t>
            </w:r>
            <w:r w:rsidRPr="001C5BAD">
              <w:t xml:space="preserve"> tř. uč.:</w:t>
            </w:r>
            <w:r w:rsidRPr="004F3E24">
              <w:rPr>
                <w:sz w:val="32"/>
                <w:szCs w:val="32"/>
              </w:rPr>
              <w:t xml:space="preserve"> </w:t>
            </w:r>
            <w:r>
              <w:rPr>
                <w:b/>
                <w:sz w:val="26"/>
                <w:szCs w:val="26"/>
              </w:rPr>
              <w:t>Mgr. Michal Pacholík</w:t>
            </w:r>
            <w:r w:rsidRPr="004F3E24">
              <w:rPr>
                <w:sz w:val="32"/>
                <w:szCs w:val="32"/>
              </w:rPr>
              <w:t xml:space="preserve"> </w:t>
            </w:r>
          </w:p>
        </w:tc>
      </w:tr>
      <w:tr w:rsidR="002E1385" w:rsidRPr="004F3E24" w14:paraId="5D12BCC1" w14:textId="77777777" w:rsidTr="00C934B6"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501D003" w14:textId="77777777" w:rsidR="002E1385" w:rsidRDefault="002E1385" w:rsidP="00C934B6">
            <w:pPr>
              <w:ind w:left="113" w:right="113"/>
              <w:jc w:val="center"/>
            </w:pPr>
            <w:r>
              <w:t>DEN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195C75B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1.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A0D8D60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4F5993C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D044D50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916F0F2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026498E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6.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7E0BE08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7.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14:paraId="53E6ECAE" w14:textId="77777777" w:rsidR="002E1385" w:rsidRPr="004F3E24" w:rsidRDefault="002E1385" w:rsidP="00C934B6">
            <w:pPr>
              <w:jc w:val="center"/>
              <w:rPr>
                <w:b/>
              </w:rPr>
            </w:pPr>
            <w:r w:rsidRPr="004F3E24">
              <w:rPr>
                <w:b/>
              </w:rPr>
              <w:t>8.</w:t>
            </w:r>
          </w:p>
        </w:tc>
      </w:tr>
      <w:tr w:rsidR="002E1385" w:rsidRPr="004F3E24" w14:paraId="30402887" w14:textId="77777777" w:rsidTr="00C934B6"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2E02762" w14:textId="77777777" w:rsidR="002E1385" w:rsidRDefault="002E1385" w:rsidP="00C934B6">
            <w:pPr>
              <w:ind w:left="113" w:right="113"/>
              <w:jc w:val="center"/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C53AA53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Od  7:45</w:t>
            </w:r>
            <w:proofErr w:type="gram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BA162F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Od  8:40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DF1CF5B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Od  9:45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0ACBE6F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10:40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128324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11:35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3DB53F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12:30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5F226F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12:50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DB8A934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Od 13:45</w:t>
            </w:r>
          </w:p>
        </w:tc>
      </w:tr>
      <w:tr w:rsidR="002E1385" w:rsidRPr="004F3E24" w14:paraId="19B4585F" w14:textId="77777777" w:rsidTr="00C934B6">
        <w:trPr>
          <w:trHeight w:val="257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85F879B" w14:textId="77777777" w:rsidR="002E1385" w:rsidRDefault="002E1385" w:rsidP="00C934B6">
            <w:pPr>
              <w:ind w:left="113" w:right="113"/>
              <w:jc w:val="center"/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E20080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Do  8:30</w:t>
            </w:r>
            <w:proofErr w:type="gram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3A1B5F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proofErr w:type="gramStart"/>
            <w:r w:rsidRPr="004F3E24">
              <w:rPr>
                <w:sz w:val="20"/>
              </w:rPr>
              <w:t>Do  9:25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38E282" w14:textId="77777777" w:rsidR="002E1385" w:rsidRPr="004F3E24" w:rsidRDefault="002E1385" w:rsidP="00C934B6">
            <w:pPr>
              <w:jc w:val="center"/>
              <w:rPr>
                <w:rFonts w:ascii="Goudy Stout" w:hAnsi="Goudy Stout"/>
                <w:sz w:val="20"/>
              </w:rPr>
            </w:pPr>
            <w:r w:rsidRPr="004F3E24">
              <w:rPr>
                <w:sz w:val="20"/>
              </w:rPr>
              <w:t>Do 10:30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564447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11:25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865AB2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12:20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521EBA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13:15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F71AB07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13:35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6BADCC6" w14:textId="77777777" w:rsidR="002E1385" w:rsidRPr="004F3E24" w:rsidRDefault="002E1385" w:rsidP="00C934B6">
            <w:pPr>
              <w:jc w:val="center"/>
              <w:rPr>
                <w:sz w:val="20"/>
              </w:rPr>
            </w:pPr>
            <w:r w:rsidRPr="004F3E24">
              <w:rPr>
                <w:sz w:val="20"/>
              </w:rPr>
              <w:t>Do 14:30</w:t>
            </w:r>
          </w:p>
        </w:tc>
      </w:tr>
      <w:tr w:rsidR="002E1385" w:rsidRPr="004F3E24" w14:paraId="5E9C47DD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6AEF015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F3E24">
              <w:rPr>
                <w:b/>
                <w:sz w:val="22"/>
                <w:szCs w:val="22"/>
              </w:rPr>
              <w:t>Pondělí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D189D" w14:textId="77777777" w:rsidR="002E1385" w:rsidRPr="006002A5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VV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627B5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VV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E4185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43B0C" w14:textId="77777777" w:rsidR="002E1385" w:rsidRPr="001A76F3" w:rsidRDefault="002E1385" w:rsidP="00C934B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A76F3">
              <w:rPr>
                <w:b/>
                <w:sz w:val="28"/>
                <w:szCs w:val="28"/>
              </w:rPr>
              <w:t>RJ</w:t>
            </w:r>
            <w:r w:rsidRPr="001A76F3">
              <w:rPr>
                <w:vertAlign w:val="superscript"/>
              </w:rPr>
              <w:t>8.B</w:t>
            </w:r>
            <w:r w:rsidRPr="001A76F3">
              <w:rPr>
                <w:b/>
                <w:sz w:val="28"/>
                <w:szCs w:val="28"/>
              </w:rPr>
              <w:t>/NJ</w:t>
            </w:r>
            <w:r w:rsidRPr="001A76F3">
              <w:rPr>
                <w:vertAlign w:val="superscript"/>
              </w:rPr>
              <w:t>8.A</w:t>
            </w:r>
            <w:r w:rsidRPr="001A76F3">
              <w:rPr>
                <w:b/>
                <w:sz w:val="28"/>
                <w:szCs w:val="28"/>
              </w:rPr>
              <w:t>/FJ</w:t>
            </w:r>
            <w:r w:rsidRPr="001A76F3">
              <w:rPr>
                <w:vertAlign w:val="superscript"/>
              </w:rPr>
              <w:t>7.C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09E3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21BC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CDBBA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62B6B" w14:textId="77777777" w:rsidR="002E1385" w:rsidRPr="00852ACC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738501F6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C7DD8A1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EC6F2D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vá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372179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vá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00F56A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ED3EEC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žiš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cah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7CFBB9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D1CC88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t>fr/</w:t>
            </w:r>
            <w:proofErr w:type="spellStart"/>
            <w:r w:rsidRPr="00CD05BD">
              <w:t>pch</w:t>
            </w:r>
            <w:r>
              <w:rPr>
                <w:vertAlign w:val="superscript"/>
              </w:rPr>
              <w:t>pl</w:t>
            </w:r>
            <w:proofErr w:type="spellEnd"/>
            <w:r>
              <w:rPr>
                <w:vertAlign w:val="superscript"/>
              </w:rPr>
              <w:t>.</w:t>
            </w:r>
            <w:r w:rsidRPr="004F3E2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A085E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43EAD2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7F0E3238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50A929EF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F3E24">
              <w:rPr>
                <w:b/>
                <w:sz w:val="22"/>
                <w:szCs w:val="22"/>
              </w:rPr>
              <w:t>Úterý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AA180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F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25FA7" w14:textId="77777777" w:rsidR="002E1385" w:rsidRPr="006002A5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4D54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AJ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F6A2E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20"/>
                <w:szCs w:val="20"/>
              </w:rPr>
              <w:t xml:space="preserve"> 9.C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9384E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011E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1D49C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6300D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443AF360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5EA983D4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335507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ry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451AE6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C9D9756" w14:textId="77777777" w:rsidR="002E1385" w:rsidRPr="00AB5C15" w:rsidRDefault="002E1385" w:rsidP="00C934B6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Cah</w:t>
            </w:r>
            <w:r>
              <w:rPr>
                <w:sz w:val="26"/>
                <w:szCs w:val="26"/>
                <w:vertAlign w:val="superscript"/>
              </w:rPr>
              <w:t>6.S</w:t>
            </w:r>
            <w:r>
              <w:rPr>
                <w:sz w:val="26"/>
                <w:szCs w:val="26"/>
              </w:rPr>
              <w:t>/go</w:t>
            </w:r>
            <w:r>
              <w:rPr>
                <w:sz w:val="26"/>
                <w:szCs w:val="26"/>
                <w:vertAlign w:val="superscript"/>
              </w:rPr>
              <w:t>8.B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C3B53B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0C5CFF" w14:textId="77777777" w:rsidR="002E1385" w:rsidRPr="00A92CF8" w:rsidRDefault="002E1385" w:rsidP="00C934B6">
            <w:pPr>
              <w:jc w:val="center"/>
              <w:rPr>
                <w:sz w:val="14"/>
                <w:szCs w:val="14"/>
              </w:rPr>
            </w:pPr>
            <w:r w:rsidRPr="00A92CF8">
              <w:rPr>
                <w:sz w:val="14"/>
                <w:szCs w:val="14"/>
              </w:rPr>
              <w:t>do/</w:t>
            </w:r>
            <w:proofErr w:type="spellStart"/>
            <w:r w:rsidRPr="00A92CF8">
              <w:rPr>
                <w:sz w:val="14"/>
                <w:szCs w:val="14"/>
              </w:rPr>
              <w:t>pch</w:t>
            </w:r>
            <w:proofErr w:type="spellEnd"/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A92CF8">
              <w:rPr>
                <w:sz w:val="14"/>
                <w:szCs w:val="14"/>
              </w:rPr>
              <w:t>on</w:t>
            </w:r>
            <w:r w:rsidRPr="00A92CF8">
              <w:rPr>
                <w:sz w:val="14"/>
                <w:szCs w:val="14"/>
                <w:vertAlign w:val="superscript"/>
              </w:rPr>
              <w:t>pl</w:t>
            </w:r>
            <w:proofErr w:type="spellEnd"/>
            <w:r w:rsidRPr="00A92CF8">
              <w:rPr>
                <w:sz w:val="14"/>
                <w:szCs w:val="14"/>
                <w:vertAlign w:val="superscript"/>
              </w:rPr>
              <w:t>.</w:t>
            </w:r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End"/>
            <w:r w:rsidRPr="00A92CF8">
              <w:rPr>
                <w:sz w:val="14"/>
                <w:szCs w:val="14"/>
              </w:rPr>
              <w:t>MaH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585DD5" w14:textId="77777777" w:rsidR="002E1385" w:rsidRPr="00A92CF8" w:rsidRDefault="002E1385" w:rsidP="00C934B6">
            <w:pPr>
              <w:jc w:val="center"/>
              <w:rPr>
                <w:sz w:val="14"/>
                <w:szCs w:val="14"/>
              </w:rPr>
            </w:pPr>
            <w:r w:rsidRPr="00A92CF8">
              <w:rPr>
                <w:sz w:val="14"/>
                <w:szCs w:val="14"/>
              </w:rPr>
              <w:t>do/</w:t>
            </w:r>
            <w:proofErr w:type="spellStart"/>
            <w:r w:rsidRPr="00A92CF8">
              <w:rPr>
                <w:sz w:val="14"/>
                <w:szCs w:val="14"/>
              </w:rPr>
              <w:t>pch</w:t>
            </w:r>
            <w:proofErr w:type="spellEnd"/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A92CF8">
              <w:rPr>
                <w:sz w:val="14"/>
                <w:szCs w:val="14"/>
              </w:rPr>
              <w:t>on</w:t>
            </w:r>
            <w:r w:rsidRPr="00A92CF8">
              <w:rPr>
                <w:sz w:val="14"/>
                <w:szCs w:val="14"/>
                <w:vertAlign w:val="superscript"/>
              </w:rPr>
              <w:t>pl</w:t>
            </w:r>
            <w:proofErr w:type="spellEnd"/>
            <w:r w:rsidRPr="00A92CF8">
              <w:rPr>
                <w:sz w:val="14"/>
                <w:szCs w:val="14"/>
                <w:vertAlign w:val="superscript"/>
              </w:rPr>
              <w:t>.</w:t>
            </w:r>
            <w:r w:rsidRPr="00A92CF8">
              <w:rPr>
                <w:sz w:val="14"/>
                <w:szCs w:val="14"/>
              </w:rPr>
              <w:t>/</w:t>
            </w:r>
            <w:proofErr w:type="spellStart"/>
            <w:proofErr w:type="gramEnd"/>
            <w:r w:rsidRPr="00A92CF8">
              <w:rPr>
                <w:sz w:val="14"/>
                <w:szCs w:val="14"/>
              </w:rPr>
              <w:t>MaH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147AE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DBB445F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6E5E4566" w14:textId="77777777" w:rsidTr="00C934B6">
        <w:trPr>
          <w:cantSplit/>
          <w:trHeight w:val="679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49779AD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F3E24">
              <w:rPr>
                <w:b/>
                <w:sz w:val="22"/>
                <w:szCs w:val="22"/>
              </w:rPr>
              <w:t>Středa</w:t>
            </w:r>
            <w:proofErr w:type="gramEnd"/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3A67B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6A536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4638F9"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CCB01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4BCA7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20"/>
                <w:szCs w:val="20"/>
              </w:rPr>
              <w:t xml:space="preserve"> HV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43F6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A006C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AJ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F0B8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5B99A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4061F3AC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1994F05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1793B1F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t>fr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pl</w:t>
            </w:r>
            <w:proofErr w:type="spellEnd"/>
            <w:r>
              <w:rPr>
                <w:vertAlign w:val="superscript"/>
              </w:rPr>
              <w:t>.</w:t>
            </w:r>
            <w:r w:rsidRPr="004F3E24">
              <w:rPr>
                <w:sz w:val="26"/>
                <w:szCs w:val="26"/>
                <w:vertAlign w:val="superscript"/>
              </w:rPr>
              <w:t xml:space="preserve"> </w:t>
            </w:r>
            <w:r>
              <w:t>/</w:t>
            </w:r>
            <w:r w:rsidRPr="00CD05BD">
              <w:t xml:space="preserve"> </w:t>
            </w:r>
            <w:proofErr w:type="spellStart"/>
            <w:r w:rsidRPr="00CD05BD">
              <w:t>pch</w:t>
            </w:r>
            <w:proofErr w:type="spellEnd"/>
            <w:r w:rsidRPr="004F3E2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DDF8F8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  <w:r w:rsidRPr="004F3E2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A4FA5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25AB71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2EB68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1C9CBA" w14:textId="77777777" w:rsidR="002E1385" w:rsidRPr="00A92CF8" w:rsidRDefault="002E1385" w:rsidP="00C934B6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 w:rsidRPr="00A92CF8">
              <w:rPr>
                <w:sz w:val="22"/>
                <w:szCs w:val="22"/>
              </w:rPr>
              <w:t>cah</w:t>
            </w:r>
            <w:r w:rsidRPr="00A92CF8">
              <w:rPr>
                <w:sz w:val="22"/>
                <w:szCs w:val="22"/>
                <w:vertAlign w:val="superscript"/>
              </w:rPr>
              <w:t>HV</w:t>
            </w:r>
            <w:proofErr w:type="spellEnd"/>
            <w:r w:rsidRPr="00A92CF8">
              <w:rPr>
                <w:sz w:val="22"/>
                <w:szCs w:val="22"/>
              </w:rPr>
              <w:t>/</w:t>
            </w:r>
            <w:proofErr w:type="spellStart"/>
            <w:r w:rsidRPr="00A92CF8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B55CF2" w14:textId="77777777" w:rsidR="002E1385" w:rsidRPr="004638F9" w:rsidRDefault="002E1385" w:rsidP="00C934B6">
            <w:pPr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BBB6D6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033C6D52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08CDD7BE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F3E24">
              <w:rPr>
                <w:b/>
                <w:sz w:val="22"/>
                <w:szCs w:val="22"/>
              </w:rPr>
              <w:t>Čtvrtek</w:t>
            </w:r>
            <w:proofErr w:type="gramEnd"/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A47B9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PŘ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6AC8" w14:textId="77777777" w:rsidR="002E1385" w:rsidRPr="001A76F3" w:rsidRDefault="002E1385" w:rsidP="00C934B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92CF8">
              <w:rPr>
                <w:b/>
              </w:rPr>
              <w:t>RJ</w:t>
            </w:r>
            <w:r>
              <w:rPr>
                <w:vertAlign w:val="superscript"/>
              </w:rPr>
              <w:t>HV</w:t>
            </w:r>
            <w:r w:rsidRPr="001A76F3">
              <w:rPr>
                <w:b/>
                <w:sz w:val="28"/>
                <w:szCs w:val="28"/>
              </w:rPr>
              <w:t>/</w:t>
            </w:r>
            <w:r w:rsidRPr="00A92CF8">
              <w:rPr>
                <w:b/>
              </w:rPr>
              <w:t>NJ</w:t>
            </w:r>
            <w:r>
              <w:rPr>
                <w:vertAlign w:val="superscript"/>
              </w:rPr>
              <w:t>6.B</w:t>
            </w:r>
            <w:r w:rsidRPr="001A76F3">
              <w:rPr>
                <w:b/>
                <w:sz w:val="28"/>
                <w:szCs w:val="28"/>
              </w:rPr>
              <w:t>/FJ</w:t>
            </w:r>
            <w:r w:rsidRPr="001A76F3">
              <w:rPr>
                <w:vertAlign w:val="superscript"/>
              </w:rPr>
              <w:t>7.C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36E0C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F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191B6" w14:textId="77777777" w:rsidR="002E1385" w:rsidRPr="006002A5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FB44E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AJ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EF3A" w14:textId="77777777" w:rsidR="002E1385" w:rsidRPr="00AE4E8B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AE4E8B">
              <w:rPr>
                <w:b/>
                <w:sz w:val="40"/>
                <w:szCs w:val="40"/>
              </w:rPr>
              <w:t>PV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4436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791AC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385" w:rsidRPr="004F3E24" w14:paraId="127E9FE6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403AA39A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A3295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27673CF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žiš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vá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cah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458752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ry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65145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C9B58F" w14:textId="77777777" w:rsidR="002E1385" w:rsidRPr="00A92CF8" w:rsidRDefault="002E1385" w:rsidP="00C934B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92CF8">
              <w:rPr>
                <w:sz w:val="22"/>
                <w:szCs w:val="22"/>
              </w:rPr>
              <w:t>Cah</w:t>
            </w:r>
            <w:r>
              <w:rPr>
                <w:sz w:val="22"/>
                <w:szCs w:val="22"/>
                <w:vertAlign w:val="superscript"/>
              </w:rPr>
              <w:t>7.C</w:t>
            </w:r>
            <w:r w:rsidRPr="00A92CF8">
              <w:rPr>
                <w:sz w:val="22"/>
                <w:szCs w:val="22"/>
              </w:rPr>
              <w:t>/go</w:t>
            </w:r>
            <w:r>
              <w:rPr>
                <w:sz w:val="22"/>
                <w:szCs w:val="22"/>
                <w:vertAlign w:val="superscript"/>
              </w:rPr>
              <w:t>9.C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446D6A9" w14:textId="77777777" w:rsidR="002E1385" w:rsidRPr="00AE4E8B" w:rsidRDefault="002E1385" w:rsidP="00C934B6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AE4E8B">
              <w:rPr>
                <w:sz w:val="20"/>
                <w:szCs w:val="20"/>
              </w:rPr>
              <w:t>mar</w:t>
            </w:r>
            <w:r w:rsidRPr="00AE4E8B">
              <w:rPr>
                <w:sz w:val="20"/>
                <w:szCs w:val="20"/>
                <w:vertAlign w:val="superscript"/>
              </w:rPr>
              <w:t>kuch</w:t>
            </w:r>
            <w:proofErr w:type="spellEnd"/>
            <w:r w:rsidRPr="00AE4E8B">
              <w:rPr>
                <w:sz w:val="20"/>
                <w:szCs w:val="20"/>
              </w:rPr>
              <w:t>/be</w:t>
            </w:r>
            <w:r w:rsidRPr="00AE4E8B">
              <w:rPr>
                <w:sz w:val="20"/>
                <w:szCs w:val="20"/>
                <w:vertAlign w:val="superscript"/>
              </w:rPr>
              <w:t>8.B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A5F593" w14:textId="77777777" w:rsidR="002E1385" w:rsidRPr="004F3E24" w:rsidRDefault="002E1385" w:rsidP="00C934B6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5CADC9F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  <w:tr w:rsidR="002E1385" w:rsidRPr="004F3E24" w14:paraId="3AC764F9" w14:textId="77777777" w:rsidTr="00C934B6">
        <w:trPr>
          <w:cantSplit/>
          <w:trHeight w:val="62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EC8EFC2" w14:textId="77777777" w:rsidR="002E1385" w:rsidRPr="004F3E24" w:rsidRDefault="002E1385" w:rsidP="00C934B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F3E24">
              <w:rPr>
                <w:b/>
                <w:sz w:val="22"/>
                <w:szCs w:val="22"/>
              </w:rPr>
              <w:t>Pátek</w:t>
            </w:r>
            <w:proofErr w:type="gramEnd"/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2979B" w14:textId="77777777" w:rsidR="002E1385" w:rsidRPr="00CD05BD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5BD">
              <w:rPr>
                <w:b/>
                <w:sz w:val="36"/>
                <w:szCs w:val="36"/>
              </w:rPr>
              <w:t>VkO</w:t>
            </w:r>
            <w:proofErr w:type="spellEnd"/>
            <w:r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EDCA5" w14:textId="77777777" w:rsidR="002E1385" w:rsidRPr="00852ACC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ČJ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3566C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734B8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HV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40B9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  <w:r w:rsidRPr="004F3E24">
              <w:rPr>
                <w:b/>
                <w:sz w:val="40"/>
                <w:szCs w:val="40"/>
              </w:rPr>
              <w:t>TV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5D6CC" w14:textId="77777777" w:rsidR="002E1385" w:rsidRPr="00BB21FC" w:rsidRDefault="002E1385" w:rsidP="00C934B6">
            <w:pPr>
              <w:jc w:val="center"/>
              <w:rPr>
                <w:b/>
                <w:sz w:val="20"/>
                <w:szCs w:val="20"/>
              </w:rPr>
            </w:pPr>
            <w:r w:rsidRPr="004F3E24">
              <w:rPr>
                <w:b/>
                <w:sz w:val="40"/>
                <w:szCs w:val="40"/>
              </w:rPr>
              <w:t>Z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DFE90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BCBD4" w14:textId="77777777" w:rsidR="002E1385" w:rsidRPr="004F3E24" w:rsidRDefault="002E1385" w:rsidP="00C934B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E1385" w:rsidRPr="004F3E24" w14:paraId="1382D9D2" w14:textId="77777777" w:rsidTr="00C934B6">
        <w:trPr>
          <w:cantSplit/>
          <w:trHeight w:val="340"/>
        </w:trPr>
        <w:tc>
          <w:tcPr>
            <w:tcW w:w="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E797FF3" w14:textId="77777777" w:rsidR="002E1385" w:rsidRDefault="002E1385" w:rsidP="00C934B6"/>
        </w:tc>
        <w:tc>
          <w:tcPr>
            <w:tcW w:w="13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62E386F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hlá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637EC25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6AF78B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A780DC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 w:rsidRPr="004F3E24">
              <w:rPr>
                <w:sz w:val="26"/>
                <w:szCs w:val="26"/>
              </w:rPr>
              <w:t>žiš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9077161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r>
              <w:t>fr/</w:t>
            </w:r>
            <w:proofErr w:type="spellStart"/>
            <w:r>
              <w:t>pch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958104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ča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8323B6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0FDCBDE" w14:textId="77777777" w:rsidR="002E1385" w:rsidRPr="004F3E24" w:rsidRDefault="002E1385" w:rsidP="00C934B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DEAFC6C" w14:textId="77777777" w:rsidR="002E1385" w:rsidRDefault="002E1385">
      <w:bookmarkStart w:id="1" w:name="_GoBack"/>
      <w:bookmarkEnd w:id="1"/>
    </w:p>
    <w:sectPr w:rsidR="002E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85"/>
    <w:rsid w:val="00197400"/>
    <w:rsid w:val="002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0162"/>
  <w15:chartTrackingRefBased/>
  <w15:docId w15:val="{92BFED37-C51D-45A9-A9E1-FD4D710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F66365352E14DAA8E3F015B8043E2" ma:contentTypeVersion="14" ma:contentTypeDescription="Vytvoří nový dokument" ma:contentTypeScope="" ma:versionID="9835b8c51067931e2a7aedf5498a8736">
  <xsd:schema xmlns:xsd="http://www.w3.org/2001/XMLSchema" xmlns:xs="http://www.w3.org/2001/XMLSchema" xmlns:p="http://schemas.microsoft.com/office/2006/metadata/properties" xmlns:ns3="bebf979c-e183-4973-aaf1-45cc7e7fae05" xmlns:ns4="169c46eb-fd08-4543-a60a-6d6d82a90a1f" targetNamespace="http://schemas.microsoft.com/office/2006/metadata/properties" ma:root="true" ma:fieldsID="3c3b862cdc9537c2e51120d7a8bd557f" ns3:_="" ns4:_="">
    <xsd:import namespace="bebf979c-e183-4973-aaf1-45cc7e7fae05"/>
    <xsd:import namespace="169c46eb-fd08-4543-a60a-6d6d82a90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979c-e183-4973-aaf1-45cc7e7fae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46eb-fd08-4543-a60a-6d6d82a90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B7433-8710-4D11-B834-E4005848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979c-e183-4973-aaf1-45cc7e7fae05"/>
    <ds:schemaRef ds:uri="169c46eb-fd08-4543-a60a-6d6d82a90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92A2-4362-415D-A700-F741E0E70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D3A2-E21C-4E96-ABF4-ECF72B11FFA0}">
  <ds:schemaRefs>
    <ds:schemaRef ds:uri="http://schemas.microsoft.com/office/2006/documentManagement/types"/>
    <ds:schemaRef ds:uri="bebf979c-e183-4973-aaf1-45cc7e7fae05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169c46eb-fd08-4543-a60a-6d6d82a90a1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Žišková</dc:creator>
  <cp:keywords/>
  <dc:description/>
  <cp:lastModifiedBy>Jitka Žišková</cp:lastModifiedBy>
  <cp:revision>1</cp:revision>
  <dcterms:created xsi:type="dcterms:W3CDTF">2022-09-02T11:18:00Z</dcterms:created>
  <dcterms:modified xsi:type="dcterms:W3CDTF">2022-09-02T11:19:00Z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0x010100EDBF66365352E14DAA8E3F015B8043E2</vt:lpwstr>
  </property>
</Properties>
</file>